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B46" w:rsidRDefault="00FC0B46" w:rsidP="00696216">
      <w:pPr>
        <w:jc w:val="left"/>
        <w:rPr>
          <w:rFonts w:ascii="ＭＳ 明朝" w:eastAsia="ＭＳ 明朝" w:hAnsi="ＭＳ 明朝"/>
        </w:rPr>
      </w:pPr>
    </w:p>
    <w:p w:rsidR="0027732D" w:rsidRDefault="0027732D" w:rsidP="00696216">
      <w:pPr>
        <w:jc w:val="left"/>
        <w:rPr>
          <w:rFonts w:ascii="ＭＳ 明朝" w:eastAsia="ＭＳ 明朝" w:hAnsi="ＭＳ 明朝"/>
        </w:rPr>
      </w:pPr>
    </w:p>
    <w:p w:rsidR="009B402C" w:rsidRDefault="003761D8" w:rsidP="0069621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様式第５号</w:t>
      </w:r>
      <w:r w:rsidR="00F02616">
        <w:rPr>
          <w:rFonts w:ascii="ＭＳ 明朝" w:eastAsia="ＭＳ 明朝" w:hAnsi="ＭＳ 明朝" w:hint="eastAsia"/>
        </w:rPr>
        <w:t>の２</w:t>
      </w:r>
      <w:r>
        <w:rPr>
          <w:rFonts w:ascii="ＭＳ 明朝" w:eastAsia="ＭＳ 明朝" w:hAnsi="ＭＳ 明朝" w:hint="eastAsia"/>
        </w:rPr>
        <w:t>（第１４条関係）</w:t>
      </w:r>
    </w:p>
    <w:p w:rsidR="003761D8" w:rsidRDefault="003761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伊万里市地域支え合い事業費補助金　月次報告書　　</w:t>
      </w:r>
      <w:r w:rsidR="00BF68B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年　　　月分　　№</w:t>
      </w:r>
    </w:p>
    <w:p w:rsidR="00DB3C05" w:rsidRDefault="00DB3C05" w:rsidP="00DB3C05">
      <w:pPr>
        <w:ind w:leftChars="2497" w:left="52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</w:t>
      </w:r>
      <w:r w:rsidRPr="00DB3C05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:rsidR="003761D8" w:rsidRPr="001A7321" w:rsidRDefault="004F5156">
      <w:pPr>
        <w:rPr>
          <w:rFonts w:ascii="ＭＳ 明朝" w:eastAsia="ＭＳ 明朝" w:hAnsi="ＭＳ 明朝"/>
        </w:rPr>
      </w:pPr>
      <w:r w:rsidRPr="001A7321">
        <w:rPr>
          <w:rFonts w:ascii="ＭＳ 明朝" w:eastAsia="ＭＳ 明朝" w:hAnsi="ＭＳ 明朝" w:hint="eastAsia"/>
        </w:rPr>
        <w:t>訪問</w:t>
      </w:r>
      <w:r w:rsidR="003761D8" w:rsidRPr="001A7321">
        <w:rPr>
          <w:rFonts w:ascii="ＭＳ 明朝" w:eastAsia="ＭＳ 明朝" w:hAnsi="ＭＳ 明朝" w:hint="eastAsia"/>
        </w:rPr>
        <w:t>型サービス</w:t>
      </w:r>
      <w:r w:rsidRPr="001A7321">
        <w:rPr>
          <w:rFonts w:ascii="ＭＳ 明朝" w:eastAsia="ＭＳ 明朝" w:hAnsi="ＭＳ 明朝" w:hint="eastAsia"/>
        </w:rPr>
        <w:t>D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418"/>
        <w:gridCol w:w="567"/>
        <w:gridCol w:w="1420"/>
        <w:gridCol w:w="1843"/>
        <w:gridCol w:w="425"/>
        <w:gridCol w:w="567"/>
        <w:gridCol w:w="425"/>
        <w:gridCol w:w="567"/>
        <w:gridCol w:w="567"/>
        <w:gridCol w:w="567"/>
        <w:gridCol w:w="567"/>
        <w:gridCol w:w="709"/>
        <w:gridCol w:w="709"/>
        <w:gridCol w:w="567"/>
      </w:tblGrid>
      <w:tr w:rsidR="006E3738" w:rsidRPr="003761D8" w:rsidTr="00E60505">
        <w:trPr>
          <w:trHeight w:val="312"/>
          <w:jc w:val="center"/>
        </w:trPr>
        <w:tc>
          <w:tcPr>
            <w:tcW w:w="418" w:type="dxa"/>
            <w:vMerge w:val="restart"/>
            <w:vAlign w:val="center"/>
          </w:tcPr>
          <w:p w:rsidR="006E3738" w:rsidRPr="003761D8" w:rsidRDefault="006E3738" w:rsidP="00DB3C0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E3738" w:rsidRPr="00F87A6D" w:rsidRDefault="006E3738" w:rsidP="00DB3C0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87A6D">
              <w:rPr>
                <w:rFonts w:ascii="ＭＳ 明朝" w:eastAsia="ＭＳ 明朝" w:hAnsi="ＭＳ 明朝" w:hint="eastAsia"/>
                <w:sz w:val="20"/>
                <w:szCs w:val="20"/>
              </w:rPr>
              <w:t>利用日</w:t>
            </w:r>
          </w:p>
        </w:tc>
        <w:tc>
          <w:tcPr>
            <w:tcW w:w="1420" w:type="dxa"/>
            <w:vMerge w:val="restart"/>
            <w:vAlign w:val="center"/>
          </w:tcPr>
          <w:p w:rsidR="006E3738" w:rsidRPr="00F87A6D" w:rsidRDefault="006E3738" w:rsidP="00B2778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87A6D">
              <w:rPr>
                <w:rFonts w:ascii="ＭＳ 明朝" w:eastAsia="ＭＳ 明朝" w:hAnsi="ＭＳ 明朝" w:hint="eastAsia"/>
                <w:sz w:val="20"/>
                <w:szCs w:val="20"/>
              </w:rPr>
              <w:t>利用者名</w:t>
            </w:r>
          </w:p>
        </w:tc>
        <w:tc>
          <w:tcPr>
            <w:tcW w:w="1843" w:type="dxa"/>
            <w:vMerge w:val="restart"/>
            <w:vAlign w:val="center"/>
          </w:tcPr>
          <w:p w:rsidR="006E3738" w:rsidRDefault="006E3738" w:rsidP="00B2778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E3738" w:rsidRDefault="006E3738" w:rsidP="00B2778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87A6D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  <w:p w:rsidR="006E3738" w:rsidRPr="00F87A6D" w:rsidRDefault="006E3738" w:rsidP="00B2778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町名（行政区）</w:t>
            </w:r>
          </w:p>
        </w:tc>
        <w:tc>
          <w:tcPr>
            <w:tcW w:w="1984" w:type="dxa"/>
            <w:gridSpan w:val="4"/>
            <w:vMerge w:val="restart"/>
          </w:tcPr>
          <w:p w:rsidR="006E3738" w:rsidRDefault="006E3738" w:rsidP="00B2778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B3C05">
              <w:rPr>
                <w:rFonts w:ascii="ＭＳ 明朝" w:eastAsia="ＭＳ 明朝" w:hAnsi="ＭＳ 明朝" w:hint="eastAsia"/>
                <w:sz w:val="20"/>
              </w:rPr>
              <w:t>対象要件</w:t>
            </w:r>
          </w:p>
          <w:p w:rsidR="006E3738" w:rsidRPr="00DB3C05" w:rsidRDefault="006E3738" w:rsidP="00B2778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</w:t>
            </w:r>
            <w:r w:rsidRPr="00DB3C05">
              <w:rPr>
                <w:rFonts w:ascii="ＭＳ 明朝" w:eastAsia="ＭＳ 明朝" w:hAnsi="ＭＳ 明朝" w:hint="eastAsia"/>
                <w:sz w:val="20"/>
              </w:rPr>
              <w:t>該当に〇</w:t>
            </w:r>
          </w:p>
        </w:tc>
        <w:tc>
          <w:tcPr>
            <w:tcW w:w="3686" w:type="dxa"/>
            <w:gridSpan w:val="6"/>
            <w:vAlign w:val="center"/>
          </w:tcPr>
          <w:p w:rsidR="006E3738" w:rsidRPr="00DB3C05" w:rsidRDefault="006E3738" w:rsidP="00B2778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移動先　</w:t>
            </w:r>
            <w:r w:rsidRPr="0043576E">
              <w:rPr>
                <w:rFonts w:ascii="ＭＳ 明朝" w:eastAsia="ＭＳ 明朝" w:hAnsi="ＭＳ 明朝" w:hint="eastAsia"/>
                <w:sz w:val="20"/>
              </w:rPr>
              <w:t>※該当に〇</w:t>
            </w:r>
          </w:p>
        </w:tc>
      </w:tr>
      <w:tr w:rsidR="006E3738" w:rsidRPr="003761D8" w:rsidTr="00E60505">
        <w:trPr>
          <w:trHeight w:val="660"/>
          <w:jc w:val="center"/>
        </w:trPr>
        <w:tc>
          <w:tcPr>
            <w:tcW w:w="418" w:type="dxa"/>
            <w:vMerge/>
            <w:vAlign w:val="center"/>
          </w:tcPr>
          <w:p w:rsidR="006E3738" w:rsidRPr="003761D8" w:rsidRDefault="006E3738" w:rsidP="00DB3C0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6E3738" w:rsidRPr="003761D8" w:rsidRDefault="006E3738" w:rsidP="00DB3C0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20" w:type="dxa"/>
            <w:vMerge/>
            <w:vAlign w:val="center"/>
          </w:tcPr>
          <w:p w:rsidR="006E3738" w:rsidRPr="00DB3C05" w:rsidRDefault="006E3738" w:rsidP="00B2778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6E3738" w:rsidRPr="00DB3C05" w:rsidRDefault="006E3738" w:rsidP="00B2778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84" w:type="dxa"/>
            <w:gridSpan w:val="4"/>
            <w:vMerge/>
          </w:tcPr>
          <w:p w:rsidR="006E3738" w:rsidRPr="00DB3C05" w:rsidRDefault="006E3738" w:rsidP="00B2778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E3738" w:rsidRDefault="006E3738" w:rsidP="00F87A6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送迎前後の</w:t>
            </w:r>
          </w:p>
          <w:p w:rsidR="006E3738" w:rsidRDefault="006E3738" w:rsidP="00F87A6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付き添い支援</w:t>
            </w:r>
          </w:p>
        </w:tc>
        <w:tc>
          <w:tcPr>
            <w:tcW w:w="1985" w:type="dxa"/>
            <w:gridSpan w:val="3"/>
            <w:vAlign w:val="center"/>
          </w:tcPr>
          <w:p w:rsidR="006E3738" w:rsidRDefault="006E3738" w:rsidP="00F87A6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一般介護予防</w:t>
            </w:r>
          </w:p>
          <w:p w:rsidR="006E3738" w:rsidRDefault="006E3738" w:rsidP="00F87A6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事業等</w:t>
            </w:r>
          </w:p>
        </w:tc>
      </w:tr>
      <w:tr w:rsidR="00D263F9" w:rsidRPr="003761D8" w:rsidTr="00E60505">
        <w:trPr>
          <w:cantSplit/>
          <w:trHeight w:val="1139"/>
          <w:jc w:val="center"/>
        </w:trPr>
        <w:tc>
          <w:tcPr>
            <w:tcW w:w="418" w:type="dxa"/>
            <w:vMerge/>
            <w:vAlign w:val="center"/>
          </w:tcPr>
          <w:p w:rsidR="006E3738" w:rsidRPr="003761D8" w:rsidRDefault="006E3738" w:rsidP="006E3738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6E3738" w:rsidRPr="003761D8" w:rsidRDefault="006E3738" w:rsidP="006E3738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20" w:type="dxa"/>
            <w:vMerge/>
            <w:vAlign w:val="center"/>
          </w:tcPr>
          <w:p w:rsidR="006E3738" w:rsidRPr="003761D8" w:rsidRDefault="006E3738" w:rsidP="006E3738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E3738" w:rsidRPr="003761D8" w:rsidRDefault="006E3738" w:rsidP="006E3738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6E3738" w:rsidRPr="00F87A6D" w:rsidRDefault="006E3738" w:rsidP="006E3738">
            <w:pPr>
              <w:spacing w:line="240" w:lineRule="exact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  <w:r w:rsidRPr="00F87A6D">
              <w:rPr>
                <w:rFonts w:ascii="ＭＳ 明朝" w:eastAsia="ＭＳ 明朝" w:hAnsi="ＭＳ 明朝" w:hint="eastAsia"/>
                <w:sz w:val="18"/>
                <w:szCs w:val="18"/>
              </w:rPr>
              <w:t>事業対象者</w:t>
            </w:r>
          </w:p>
        </w:tc>
        <w:tc>
          <w:tcPr>
            <w:tcW w:w="567" w:type="dxa"/>
            <w:textDirection w:val="tbRlV"/>
          </w:tcPr>
          <w:p w:rsidR="006E3738" w:rsidRPr="00F87A6D" w:rsidRDefault="006E3738" w:rsidP="006E3738">
            <w:pPr>
              <w:spacing w:line="240" w:lineRule="exact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  <w:r w:rsidRPr="00F87A6D">
              <w:rPr>
                <w:rFonts w:ascii="ＭＳ 明朝" w:eastAsia="ＭＳ 明朝" w:hAnsi="ＭＳ 明朝" w:hint="eastAsia"/>
                <w:sz w:val="18"/>
                <w:szCs w:val="18"/>
              </w:rPr>
              <w:t>要支援者</w:t>
            </w:r>
          </w:p>
        </w:tc>
        <w:tc>
          <w:tcPr>
            <w:tcW w:w="425" w:type="dxa"/>
            <w:textDirection w:val="tbRlV"/>
          </w:tcPr>
          <w:p w:rsidR="006E3738" w:rsidRPr="00F87A6D" w:rsidRDefault="006E3738" w:rsidP="006E3738">
            <w:pPr>
              <w:spacing w:line="240" w:lineRule="exact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  <w:r w:rsidRPr="00F87A6D">
              <w:rPr>
                <w:rFonts w:ascii="ＭＳ 明朝" w:eastAsia="ＭＳ 明朝" w:hAnsi="ＭＳ 明朝" w:hint="eastAsia"/>
                <w:sz w:val="18"/>
                <w:szCs w:val="18"/>
              </w:rPr>
              <w:t>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介護</w:t>
            </w:r>
            <w:r w:rsidRPr="00F87A6D">
              <w:rPr>
                <w:rFonts w:ascii="ＭＳ 明朝" w:eastAsia="ＭＳ 明朝" w:hAnsi="ＭＳ 明朝" w:hint="eastAsia"/>
                <w:sz w:val="18"/>
                <w:szCs w:val="18"/>
              </w:rPr>
              <w:t>者</w:t>
            </w:r>
          </w:p>
        </w:tc>
        <w:tc>
          <w:tcPr>
            <w:tcW w:w="567" w:type="dxa"/>
            <w:textDirection w:val="tbRlV"/>
            <w:vAlign w:val="center"/>
          </w:tcPr>
          <w:p w:rsidR="006E3738" w:rsidRPr="00F87A6D" w:rsidRDefault="006E3738" w:rsidP="006E3738">
            <w:pPr>
              <w:spacing w:line="240" w:lineRule="exact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  <w:r w:rsidRPr="00F87A6D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567" w:type="dxa"/>
            <w:textDirection w:val="tbRlV"/>
            <w:vAlign w:val="center"/>
          </w:tcPr>
          <w:p w:rsidR="006E3738" w:rsidRPr="00F87A6D" w:rsidRDefault="006E3738" w:rsidP="006E3738">
            <w:pPr>
              <w:spacing w:line="240" w:lineRule="exact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  <w:r w:rsidRPr="00F87A6D">
              <w:rPr>
                <w:rFonts w:ascii="ＭＳ 明朝" w:eastAsia="ＭＳ 明朝" w:hAnsi="ＭＳ 明朝" w:hint="eastAsia"/>
                <w:sz w:val="18"/>
                <w:szCs w:val="18"/>
              </w:rPr>
              <w:t>通院</w:t>
            </w:r>
          </w:p>
        </w:tc>
        <w:tc>
          <w:tcPr>
            <w:tcW w:w="567" w:type="dxa"/>
            <w:textDirection w:val="tbRlV"/>
            <w:vAlign w:val="center"/>
          </w:tcPr>
          <w:p w:rsidR="006E3738" w:rsidRPr="00F87A6D" w:rsidRDefault="006E3738" w:rsidP="006E3738">
            <w:pPr>
              <w:spacing w:line="240" w:lineRule="exact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  <w:r w:rsidRPr="00F87A6D">
              <w:rPr>
                <w:rFonts w:ascii="ＭＳ 明朝" w:eastAsia="ＭＳ 明朝" w:hAnsi="ＭＳ 明朝" w:hint="eastAsia"/>
                <w:sz w:val="18"/>
                <w:szCs w:val="18"/>
              </w:rPr>
              <w:t>買い物</w:t>
            </w:r>
          </w:p>
        </w:tc>
        <w:tc>
          <w:tcPr>
            <w:tcW w:w="567" w:type="dxa"/>
            <w:textDirection w:val="tbRlV"/>
            <w:vAlign w:val="center"/>
          </w:tcPr>
          <w:p w:rsidR="006E3738" w:rsidRPr="00F87A6D" w:rsidRDefault="006E3738" w:rsidP="006E3738">
            <w:pPr>
              <w:spacing w:line="240" w:lineRule="exact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  <w:r w:rsidRPr="00F87A6D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709" w:type="dxa"/>
            <w:textDirection w:val="tbRlV"/>
            <w:vAlign w:val="center"/>
          </w:tcPr>
          <w:p w:rsidR="006E3738" w:rsidRPr="00F87A6D" w:rsidRDefault="006E3738" w:rsidP="006E3738">
            <w:pPr>
              <w:spacing w:line="240" w:lineRule="exact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  <w:r w:rsidRPr="00F87A6D">
              <w:rPr>
                <w:rFonts w:ascii="ＭＳ 明朝" w:eastAsia="ＭＳ 明朝" w:hAnsi="ＭＳ 明朝" w:hint="eastAsia"/>
                <w:sz w:val="18"/>
                <w:szCs w:val="18"/>
              </w:rPr>
              <w:t>百歳体操</w:t>
            </w:r>
          </w:p>
        </w:tc>
        <w:tc>
          <w:tcPr>
            <w:tcW w:w="709" w:type="dxa"/>
            <w:textDirection w:val="tbRlV"/>
            <w:vAlign w:val="center"/>
          </w:tcPr>
          <w:p w:rsidR="006E3738" w:rsidRDefault="006E3738" w:rsidP="006E3738">
            <w:pPr>
              <w:spacing w:line="200" w:lineRule="exact"/>
              <w:ind w:left="113" w:right="11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87A6D">
              <w:rPr>
                <w:rFonts w:ascii="ＭＳ 明朝" w:eastAsia="ＭＳ 明朝" w:hAnsi="ＭＳ 明朝" w:hint="eastAsia"/>
                <w:sz w:val="18"/>
                <w:szCs w:val="18"/>
              </w:rPr>
              <w:t>高齢者</w:t>
            </w:r>
          </w:p>
          <w:p w:rsidR="006E3738" w:rsidRPr="00F87A6D" w:rsidRDefault="006E3738" w:rsidP="006E3738">
            <w:pPr>
              <w:spacing w:line="200" w:lineRule="exact"/>
              <w:ind w:left="113" w:right="11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87A6D">
              <w:rPr>
                <w:rFonts w:ascii="ＭＳ 明朝" w:eastAsia="ＭＳ 明朝" w:hAnsi="ＭＳ 明朝" w:hint="eastAsia"/>
                <w:sz w:val="18"/>
                <w:szCs w:val="18"/>
              </w:rPr>
              <w:t>サロン</w:t>
            </w:r>
          </w:p>
        </w:tc>
        <w:tc>
          <w:tcPr>
            <w:tcW w:w="567" w:type="dxa"/>
            <w:textDirection w:val="tbRlV"/>
            <w:vAlign w:val="center"/>
          </w:tcPr>
          <w:p w:rsidR="006E3738" w:rsidRPr="00F87A6D" w:rsidRDefault="006E3738" w:rsidP="006E3738">
            <w:pPr>
              <w:spacing w:line="240" w:lineRule="exact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  <w:r w:rsidRPr="00F87A6D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</w:tr>
      <w:tr w:rsidR="00D263F9" w:rsidRPr="003761D8" w:rsidTr="00E60505">
        <w:trPr>
          <w:trHeight w:val="715"/>
          <w:jc w:val="center"/>
        </w:trPr>
        <w:tc>
          <w:tcPr>
            <w:tcW w:w="418" w:type="dxa"/>
            <w:vAlign w:val="center"/>
          </w:tcPr>
          <w:p w:rsidR="006E3738" w:rsidRPr="003761D8" w:rsidRDefault="006E3738" w:rsidP="00DB3C0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１</w:t>
            </w: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20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5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5" w:type="dxa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D263F9" w:rsidRPr="003761D8" w:rsidTr="00E60505">
        <w:trPr>
          <w:trHeight w:val="715"/>
          <w:jc w:val="center"/>
        </w:trPr>
        <w:tc>
          <w:tcPr>
            <w:tcW w:w="418" w:type="dxa"/>
            <w:vAlign w:val="center"/>
          </w:tcPr>
          <w:p w:rsidR="006E3738" w:rsidRPr="003761D8" w:rsidRDefault="006E3738" w:rsidP="00DB3C0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２</w:t>
            </w: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20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5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5" w:type="dxa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D263F9" w:rsidRPr="003761D8" w:rsidTr="00E60505">
        <w:trPr>
          <w:trHeight w:val="715"/>
          <w:jc w:val="center"/>
        </w:trPr>
        <w:tc>
          <w:tcPr>
            <w:tcW w:w="418" w:type="dxa"/>
            <w:vAlign w:val="center"/>
          </w:tcPr>
          <w:p w:rsidR="006E3738" w:rsidRPr="003761D8" w:rsidRDefault="006E3738" w:rsidP="00DB3C0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３</w:t>
            </w: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20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5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5" w:type="dxa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D263F9" w:rsidRPr="003761D8" w:rsidTr="00E60505">
        <w:trPr>
          <w:trHeight w:val="715"/>
          <w:jc w:val="center"/>
        </w:trPr>
        <w:tc>
          <w:tcPr>
            <w:tcW w:w="418" w:type="dxa"/>
            <w:vAlign w:val="center"/>
          </w:tcPr>
          <w:p w:rsidR="006E3738" w:rsidRPr="003761D8" w:rsidRDefault="006E3738" w:rsidP="00DB3C0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４</w:t>
            </w: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20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5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5" w:type="dxa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D263F9" w:rsidRPr="003761D8" w:rsidTr="00E60505">
        <w:trPr>
          <w:trHeight w:val="715"/>
          <w:jc w:val="center"/>
        </w:trPr>
        <w:tc>
          <w:tcPr>
            <w:tcW w:w="418" w:type="dxa"/>
            <w:vAlign w:val="center"/>
          </w:tcPr>
          <w:p w:rsidR="006E3738" w:rsidRPr="003761D8" w:rsidRDefault="006E3738" w:rsidP="00DB3C0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５</w:t>
            </w: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20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5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5" w:type="dxa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D263F9" w:rsidRPr="003761D8" w:rsidTr="00E60505">
        <w:trPr>
          <w:trHeight w:val="715"/>
          <w:jc w:val="center"/>
        </w:trPr>
        <w:tc>
          <w:tcPr>
            <w:tcW w:w="418" w:type="dxa"/>
            <w:vAlign w:val="center"/>
          </w:tcPr>
          <w:p w:rsidR="006E3738" w:rsidRPr="003761D8" w:rsidRDefault="006E3738" w:rsidP="00DB3C0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６</w:t>
            </w: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20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5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5" w:type="dxa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D263F9" w:rsidRPr="003761D8" w:rsidTr="00E60505">
        <w:trPr>
          <w:trHeight w:val="715"/>
          <w:jc w:val="center"/>
        </w:trPr>
        <w:tc>
          <w:tcPr>
            <w:tcW w:w="418" w:type="dxa"/>
            <w:vAlign w:val="center"/>
          </w:tcPr>
          <w:p w:rsidR="006E3738" w:rsidRPr="003761D8" w:rsidRDefault="006E3738" w:rsidP="00DB3C0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７</w:t>
            </w: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20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5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5" w:type="dxa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D263F9" w:rsidRPr="003761D8" w:rsidTr="00E60505">
        <w:trPr>
          <w:trHeight w:val="715"/>
          <w:jc w:val="center"/>
        </w:trPr>
        <w:tc>
          <w:tcPr>
            <w:tcW w:w="418" w:type="dxa"/>
            <w:vAlign w:val="center"/>
          </w:tcPr>
          <w:p w:rsidR="006E3738" w:rsidRPr="003761D8" w:rsidRDefault="006E3738" w:rsidP="00DB3C0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８</w:t>
            </w: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20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5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5" w:type="dxa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D263F9" w:rsidRPr="003761D8" w:rsidTr="00E60505">
        <w:trPr>
          <w:trHeight w:val="715"/>
          <w:jc w:val="center"/>
        </w:trPr>
        <w:tc>
          <w:tcPr>
            <w:tcW w:w="418" w:type="dxa"/>
            <w:vAlign w:val="center"/>
          </w:tcPr>
          <w:p w:rsidR="006E3738" w:rsidRPr="003761D8" w:rsidRDefault="006E3738" w:rsidP="00DB3C0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９</w:t>
            </w: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20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5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5" w:type="dxa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D263F9" w:rsidRPr="003761D8" w:rsidTr="00E60505">
        <w:trPr>
          <w:trHeight w:val="715"/>
          <w:jc w:val="center"/>
        </w:trPr>
        <w:tc>
          <w:tcPr>
            <w:tcW w:w="418" w:type="dxa"/>
            <w:vAlign w:val="center"/>
          </w:tcPr>
          <w:p w:rsidR="006E3738" w:rsidRPr="003761D8" w:rsidRDefault="006E3738" w:rsidP="00DB3C0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20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5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5" w:type="dxa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D263F9" w:rsidRPr="003761D8" w:rsidTr="00E60505">
        <w:trPr>
          <w:trHeight w:val="715"/>
          <w:jc w:val="center"/>
        </w:trPr>
        <w:tc>
          <w:tcPr>
            <w:tcW w:w="418" w:type="dxa"/>
            <w:vAlign w:val="center"/>
          </w:tcPr>
          <w:p w:rsidR="006E3738" w:rsidRPr="003761D8" w:rsidRDefault="006E3738" w:rsidP="00DB3C0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20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5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5" w:type="dxa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D263F9" w:rsidRPr="003761D8" w:rsidTr="00E60505">
        <w:trPr>
          <w:trHeight w:val="715"/>
          <w:jc w:val="center"/>
        </w:trPr>
        <w:tc>
          <w:tcPr>
            <w:tcW w:w="418" w:type="dxa"/>
            <w:vAlign w:val="center"/>
          </w:tcPr>
          <w:p w:rsidR="006E3738" w:rsidRPr="003761D8" w:rsidRDefault="006E3738" w:rsidP="00DB3C0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20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5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5" w:type="dxa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D263F9" w:rsidRPr="003761D8" w:rsidTr="00E60505">
        <w:trPr>
          <w:trHeight w:val="715"/>
          <w:jc w:val="center"/>
        </w:trPr>
        <w:tc>
          <w:tcPr>
            <w:tcW w:w="418" w:type="dxa"/>
            <w:vAlign w:val="center"/>
          </w:tcPr>
          <w:p w:rsidR="006E3738" w:rsidRPr="003761D8" w:rsidRDefault="006E3738" w:rsidP="00DB3C0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20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5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5" w:type="dxa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E3738" w:rsidRPr="003761D8" w:rsidRDefault="006E3738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176F73" w:rsidRPr="003761D8" w:rsidTr="00E60505">
        <w:trPr>
          <w:trHeight w:val="715"/>
          <w:jc w:val="center"/>
        </w:trPr>
        <w:tc>
          <w:tcPr>
            <w:tcW w:w="418" w:type="dxa"/>
            <w:vAlign w:val="center"/>
          </w:tcPr>
          <w:p w:rsidR="00176F73" w:rsidRDefault="00176F73" w:rsidP="00DB3C0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176F73" w:rsidRPr="003761D8" w:rsidRDefault="00176F73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20" w:type="dxa"/>
            <w:vAlign w:val="center"/>
          </w:tcPr>
          <w:p w:rsidR="00176F73" w:rsidRPr="003761D8" w:rsidRDefault="00176F73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176F73" w:rsidRPr="003761D8" w:rsidRDefault="00176F73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5" w:type="dxa"/>
            <w:vAlign w:val="center"/>
          </w:tcPr>
          <w:p w:rsidR="00176F73" w:rsidRPr="003761D8" w:rsidRDefault="00176F73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76F73" w:rsidRPr="003761D8" w:rsidRDefault="00176F73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5" w:type="dxa"/>
          </w:tcPr>
          <w:p w:rsidR="00176F73" w:rsidRPr="003761D8" w:rsidRDefault="00176F73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76F73" w:rsidRPr="003761D8" w:rsidRDefault="00176F73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76F73" w:rsidRPr="003761D8" w:rsidRDefault="00176F73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76F73" w:rsidRPr="003761D8" w:rsidRDefault="00176F73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76F73" w:rsidRPr="003761D8" w:rsidRDefault="00176F73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76F73" w:rsidRPr="003761D8" w:rsidRDefault="00176F73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76F73" w:rsidRPr="003761D8" w:rsidRDefault="00176F73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76F73" w:rsidRPr="003761D8" w:rsidRDefault="00176F73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FC0B46" w:rsidRPr="003761D8" w:rsidTr="00E60505">
        <w:trPr>
          <w:trHeight w:val="715"/>
          <w:jc w:val="center"/>
        </w:trPr>
        <w:tc>
          <w:tcPr>
            <w:tcW w:w="4248" w:type="dxa"/>
            <w:gridSpan w:val="4"/>
            <w:vAlign w:val="center"/>
          </w:tcPr>
          <w:p w:rsidR="00FC0B46" w:rsidRPr="003761D8" w:rsidRDefault="00FC0B46" w:rsidP="00FC0B4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bookmarkStart w:id="0" w:name="_GoBack"/>
            <w:r w:rsidRPr="001A7321">
              <w:rPr>
                <w:rFonts w:ascii="ＭＳ 明朝" w:eastAsia="ＭＳ 明朝" w:hAnsi="ＭＳ 明朝" w:hint="eastAsia"/>
                <w:sz w:val="18"/>
              </w:rPr>
              <w:t>合計</w:t>
            </w:r>
            <w:bookmarkEnd w:id="0"/>
          </w:p>
        </w:tc>
        <w:tc>
          <w:tcPr>
            <w:tcW w:w="425" w:type="dxa"/>
            <w:vAlign w:val="center"/>
          </w:tcPr>
          <w:p w:rsidR="00FC0B46" w:rsidRPr="003761D8" w:rsidRDefault="00FC0B46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FC0B46" w:rsidRPr="003761D8" w:rsidRDefault="00FC0B46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5" w:type="dxa"/>
          </w:tcPr>
          <w:p w:rsidR="00FC0B46" w:rsidRPr="003761D8" w:rsidRDefault="00FC0B46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FC0B46" w:rsidRPr="003761D8" w:rsidRDefault="00FC0B46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FC0B46" w:rsidRPr="003761D8" w:rsidRDefault="00FC0B46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FC0B46" w:rsidRPr="003761D8" w:rsidRDefault="00FC0B46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FC0B46" w:rsidRPr="003761D8" w:rsidRDefault="00FC0B46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  <w:vAlign w:val="center"/>
          </w:tcPr>
          <w:p w:rsidR="00FC0B46" w:rsidRPr="003761D8" w:rsidRDefault="00FC0B46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  <w:vAlign w:val="center"/>
          </w:tcPr>
          <w:p w:rsidR="00FC0B46" w:rsidRPr="003761D8" w:rsidRDefault="00FC0B46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FC0B46" w:rsidRPr="003761D8" w:rsidRDefault="00FC0B46" w:rsidP="00B2778C">
            <w:pPr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3761D8" w:rsidRPr="003761D8" w:rsidRDefault="003761D8" w:rsidP="00F33840">
      <w:pPr>
        <w:rPr>
          <w:rFonts w:ascii="ＭＳ 明朝" w:eastAsia="ＭＳ 明朝" w:hAnsi="ＭＳ 明朝"/>
        </w:rPr>
      </w:pPr>
    </w:p>
    <w:sectPr w:rsidR="003761D8" w:rsidRPr="003761D8" w:rsidSect="00F13279">
      <w:pgSz w:w="11906" w:h="16838" w:code="9"/>
      <w:pgMar w:top="907" w:right="794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1D9" w:rsidRDefault="002C31D9" w:rsidP="0043576E">
      <w:r>
        <w:separator/>
      </w:r>
    </w:p>
  </w:endnote>
  <w:endnote w:type="continuationSeparator" w:id="0">
    <w:p w:rsidR="002C31D9" w:rsidRDefault="002C31D9" w:rsidP="0043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1D9" w:rsidRDefault="002C31D9" w:rsidP="0043576E">
      <w:r>
        <w:separator/>
      </w:r>
    </w:p>
  </w:footnote>
  <w:footnote w:type="continuationSeparator" w:id="0">
    <w:p w:rsidR="002C31D9" w:rsidRDefault="002C31D9" w:rsidP="00435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D8"/>
    <w:rsid w:val="00176F73"/>
    <w:rsid w:val="001A1185"/>
    <w:rsid w:val="001A7321"/>
    <w:rsid w:val="002016F4"/>
    <w:rsid w:val="0027240F"/>
    <w:rsid w:val="0027732D"/>
    <w:rsid w:val="002C31D9"/>
    <w:rsid w:val="003761D8"/>
    <w:rsid w:val="003B61EA"/>
    <w:rsid w:val="0043576E"/>
    <w:rsid w:val="004B2113"/>
    <w:rsid w:val="004E56AB"/>
    <w:rsid w:val="004F5156"/>
    <w:rsid w:val="00696216"/>
    <w:rsid w:val="006E3738"/>
    <w:rsid w:val="009C2017"/>
    <w:rsid w:val="00A72A2F"/>
    <w:rsid w:val="00B22CFE"/>
    <w:rsid w:val="00B2778C"/>
    <w:rsid w:val="00B95F26"/>
    <w:rsid w:val="00BF68B0"/>
    <w:rsid w:val="00C17CF9"/>
    <w:rsid w:val="00C4018B"/>
    <w:rsid w:val="00D263F9"/>
    <w:rsid w:val="00DB3C05"/>
    <w:rsid w:val="00E60505"/>
    <w:rsid w:val="00E66C5B"/>
    <w:rsid w:val="00ED0805"/>
    <w:rsid w:val="00F02616"/>
    <w:rsid w:val="00F13279"/>
    <w:rsid w:val="00F33840"/>
    <w:rsid w:val="00F87A6D"/>
    <w:rsid w:val="00FC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AE8D1B-5D4D-409E-AE7A-7165A7F3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57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576E"/>
  </w:style>
  <w:style w:type="paragraph" w:styleId="a6">
    <w:name w:val="footer"/>
    <w:basedOn w:val="a"/>
    <w:link w:val="a7"/>
    <w:uiPriority w:val="99"/>
    <w:unhideWhenUsed/>
    <w:rsid w:val="004357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5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大庭 栞</dc:creator>
  <cp:keywords/>
  <dc:description/>
  <cp:lastModifiedBy>力武　益美</cp:lastModifiedBy>
  <cp:revision>4</cp:revision>
  <cp:lastPrinted>2023-03-15T07:18:00Z</cp:lastPrinted>
  <dcterms:created xsi:type="dcterms:W3CDTF">2023-03-15T07:17:00Z</dcterms:created>
  <dcterms:modified xsi:type="dcterms:W3CDTF">2023-04-07T07:28:00Z</dcterms:modified>
</cp:coreProperties>
</file>